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9E08" w14:textId="77777777" w:rsidR="00EE19B3" w:rsidRPr="006779BB" w:rsidRDefault="00EE19B3" w:rsidP="00EE19B3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7C708639" w14:textId="77777777" w:rsidR="00EE19B3" w:rsidRPr="00BF239A" w:rsidRDefault="00EE19B3" w:rsidP="00EE19B3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3DA3970" w14:textId="68DB964D" w:rsidR="00EE19B3" w:rsidRPr="006F13D0" w:rsidRDefault="00EE19B3" w:rsidP="00EE19B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/>
          <w:b/>
          <w:sz w:val="24"/>
          <w:szCs w:val="24"/>
        </w:rPr>
        <w:t>IR.272.1.3</w:t>
      </w:r>
      <w:r w:rsidRPr="00EC7781">
        <w:rPr>
          <w:rFonts w:ascii="Cambria" w:hAnsi="Cambria"/>
          <w:b/>
          <w:sz w:val="24"/>
          <w:szCs w:val="24"/>
        </w:rPr>
        <w:t>.202</w:t>
      </w:r>
      <w:r w:rsidR="00B36840">
        <w:rPr>
          <w:rFonts w:ascii="Cambria" w:hAnsi="Cambria"/>
          <w:b/>
          <w:sz w:val="24"/>
          <w:szCs w:val="24"/>
        </w:rPr>
        <w:t>6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65DA338F" w14:textId="77777777" w:rsidR="00EE19B3" w:rsidRPr="00BF239A" w:rsidRDefault="00EE19B3" w:rsidP="00EE19B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EF8E5CA" w14:textId="77777777" w:rsidR="00EE19B3" w:rsidRPr="009B4EE7" w:rsidRDefault="00EE19B3" w:rsidP="00EE19B3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D94655A" w14:textId="77777777" w:rsidR="00EE19B3" w:rsidRPr="00E12D45" w:rsidRDefault="00EE19B3" w:rsidP="00EE19B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0107FC" w14:textId="77777777" w:rsidR="00EE19B3" w:rsidRPr="009F73D9" w:rsidRDefault="00EE19B3" w:rsidP="00EE19B3">
      <w:pPr>
        <w:tabs>
          <w:tab w:val="left" w:pos="3969"/>
        </w:tabs>
        <w:ind w:left="560" w:right="3711" w:hanging="565"/>
        <w:rPr>
          <w:rFonts w:ascii="Cambria" w:eastAsia="Cambria" w:hAnsi="Cambria"/>
          <w:i/>
        </w:rPr>
      </w:pPr>
      <w:r w:rsidRPr="00DA5D50">
        <w:rPr>
          <w:rFonts w:ascii="Cambria" w:eastAsia="Cambria" w:hAnsi="Cambria"/>
          <w:b/>
        </w:rPr>
        <w:t xml:space="preserve">Powiat Kłobucki </w:t>
      </w:r>
      <w:r w:rsidRPr="00DA5D50">
        <w:rPr>
          <w:rFonts w:ascii="Cambria" w:eastAsia="Cambria" w:hAnsi="Cambria"/>
        </w:rPr>
        <w:t>zwany dalej</w:t>
      </w:r>
      <w:r>
        <w:rPr>
          <w:rFonts w:ascii="Cambria" w:eastAsia="Cambria" w:hAnsi="Cambria"/>
          <w:b/>
        </w:rPr>
        <w:t xml:space="preserve"> </w:t>
      </w:r>
      <w:r w:rsidRPr="00DA5D50">
        <w:rPr>
          <w:rFonts w:ascii="Cambria" w:eastAsia="Cambria" w:hAnsi="Cambria"/>
          <w:i/>
        </w:rPr>
        <w:t>„Zamawiającym”</w:t>
      </w:r>
    </w:p>
    <w:p w14:paraId="0F9C23AB" w14:textId="77777777" w:rsidR="00EE19B3" w:rsidRPr="009F73D9" w:rsidRDefault="00EE19B3" w:rsidP="00EE19B3">
      <w:pPr>
        <w:ind w:right="2719"/>
        <w:rPr>
          <w:rFonts w:ascii="Cambria" w:eastAsia="Cambria" w:hAnsi="Cambria"/>
        </w:rPr>
      </w:pPr>
      <w:r w:rsidRPr="00DA5D50">
        <w:rPr>
          <w:rFonts w:ascii="Cambria" w:eastAsia="Cambria" w:hAnsi="Cambria"/>
        </w:rPr>
        <w:t>Rynek im. Jana Pawła II 13, 42-100 Kłobuck, woj. śląskie NIP: 574-20-56-518, REGON: 152180754</w:t>
      </w:r>
    </w:p>
    <w:p w14:paraId="741117C8" w14:textId="77777777" w:rsidR="00EE19B3" w:rsidRPr="009F73D9" w:rsidRDefault="00EE19B3" w:rsidP="00EE19B3">
      <w:pPr>
        <w:ind w:right="2577"/>
        <w:jc w:val="both"/>
        <w:rPr>
          <w:rFonts w:ascii="Cambria" w:eastAsia="Cambria" w:hAnsi="Cambria"/>
        </w:rPr>
      </w:pPr>
      <w:r w:rsidRPr="00DA5D50">
        <w:rPr>
          <w:rFonts w:ascii="Cambria" w:eastAsia="Cambria" w:hAnsi="Cambria"/>
        </w:rPr>
        <w:t xml:space="preserve">nr telefonu (34) 310 95 00, nr faksu (34) 310 95 07 </w:t>
      </w:r>
    </w:p>
    <w:p w14:paraId="4ECA4A7E" w14:textId="0B0F7BD4" w:rsidR="00EE19B3" w:rsidRPr="009F73D9" w:rsidRDefault="00EE19B3" w:rsidP="00EE19B3">
      <w:pPr>
        <w:rPr>
          <w:rFonts w:ascii="Cambria" w:eastAsia="Cambria" w:hAnsi="Cambria"/>
          <w:color w:val="0000FF"/>
          <w:u w:val="single"/>
        </w:rPr>
      </w:pPr>
      <w:r w:rsidRPr="00DA5D50">
        <w:rPr>
          <w:rFonts w:ascii="Cambria" w:eastAsia="Cambria" w:hAnsi="Cambria"/>
        </w:rPr>
        <w:t>Adres poczty elektronicznej [e-mail</w:t>
      </w:r>
      <w:r w:rsidRPr="00956738">
        <w:rPr>
          <w:rFonts w:ascii="Cambria" w:eastAsia="Cambria" w:hAnsi="Cambria"/>
        </w:rPr>
        <w:t xml:space="preserve">]: </w:t>
      </w:r>
      <w:r w:rsidR="00944061">
        <w:rPr>
          <w:rFonts w:ascii="Cambria" w:eastAsia="Cambria" w:hAnsi="Cambria"/>
          <w:u w:val="single"/>
        </w:rPr>
        <w:t>zamowienia</w:t>
      </w:r>
      <w:r w:rsidRPr="00956738">
        <w:rPr>
          <w:rFonts w:ascii="Cambria" w:eastAsia="Cambria" w:hAnsi="Cambria"/>
          <w:u w:val="single"/>
        </w:rPr>
        <w:t>@klobuck.pl</w:t>
      </w:r>
    </w:p>
    <w:p w14:paraId="4198A0E9" w14:textId="77777777" w:rsidR="00EE19B3" w:rsidRPr="009F73D9" w:rsidRDefault="00EE19B3" w:rsidP="00EE19B3">
      <w:pPr>
        <w:rPr>
          <w:rFonts w:ascii="Cambria" w:eastAsia="Cambria" w:hAnsi="Cambria"/>
        </w:rPr>
      </w:pPr>
      <w:r w:rsidRPr="00DA5D50">
        <w:rPr>
          <w:rFonts w:ascii="Cambria" w:eastAsia="Cambria" w:hAnsi="Cambria"/>
        </w:rPr>
        <w:t>Strona internetowa zamawiającego [URL]: https://www.</w:t>
      </w:r>
      <w:r>
        <w:rPr>
          <w:rFonts w:ascii="Cambria" w:eastAsia="Cambria" w:hAnsi="Cambria"/>
        </w:rPr>
        <w:t>powiatklobucki.pl</w:t>
      </w:r>
    </w:p>
    <w:p w14:paraId="2B63CDDD" w14:textId="77777777" w:rsidR="00EE19B3" w:rsidRDefault="00EE19B3"/>
    <w:tbl>
      <w:tblPr>
        <w:tblW w:w="105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599"/>
      </w:tblGrid>
      <w:tr w:rsidR="00EE19B3" w:rsidRPr="003E090C" w14:paraId="1CEF65C4" w14:textId="77777777" w:rsidTr="00EE19B3">
        <w:trPr>
          <w:trHeight w:val="235"/>
          <w:jc w:val="center"/>
        </w:trPr>
        <w:tc>
          <w:tcPr>
            <w:tcW w:w="10599" w:type="dxa"/>
            <w:tcBorders>
              <w:top w:val="single" w:sz="4" w:space="0" w:color="auto"/>
            </w:tcBorders>
          </w:tcPr>
          <w:p w14:paraId="5D7D8591" w14:textId="77777777" w:rsidR="00EE19B3" w:rsidRPr="009B4EE7" w:rsidRDefault="00EE19B3" w:rsidP="003D588F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37A0117" w14:textId="77777777" w:rsidR="00EE19B3" w:rsidRPr="000104EC" w:rsidRDefault="00EE19B3" w:rsidP="003D588F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A889B08" w14:textId="77777777" w:rsidR="00EE19B3" w:rsidRPr="008F0908" w:rsidRDefault="00EE19B3" w:rsidP="00EE19B3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5B06D48" w14:textId="77777777" w:rsidR="00EE19B3" w:rsidRPr="000104EC" w:rsidRDefault="00EE19B3" w:rsidP="003D588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5D21CC" w14:textId="77777777" w:rsidR="00EE19B3" w:rsidRDefault="00EE19B3" w:rsidP="00EE19B3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BE66342" w14:textId="77777777" w:rsidR="00EE19B3" w:rsidRPr="000104EC" w:rsidRDefault="00EE19B3" w:rsidP="003D588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7A8DC8" w14:textId="77777777" w:rsidR="00EE19B3" w:rsidRPr="000104EC" w:rsidRDefault="00EE19B3" w:rsidP="003D588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9DEAFB" w14:textId="77777777" w:rsidR="00EE19B3" w:rsidRPr="008F0908" w:rsidRDefault="00EE19B3" w:rsidP="003D588F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D4C50EF" w14:textId="77777777" w:rsidR="00EE19B3" w:rsidRDefault="00EE19B3" w:rsidP="003D588F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3C9D20A" w14:textId="77777777" w:rsidR="00EE19B3" w:rsidRDefault="00EE19B3" w:rsidP="003D588F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08BB528" w14:textId="77777777" w:rsidR="00EE19B3" w:rsidRDefault="00EE19B3" w:rsidP="003D588F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AB18C2F" w14:textId="77777777" w:rsidR="00EE19B3" w:rsidRPr="000104EC" w:rsidRDefault="00EE19B3" w:rsidP="003D588F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85BB9F1" w14:textId="77777777" w:rsidR="00EE19B3" w:rsidRPr="00FC6851" w:rsidRDefault="00EE19B3" w:rsidP="00EE19B3">
            <w:pPr>
              <w:pStyle w:val="Tekstpodstawowywcity"/>
              <w:numPr>
                <w:ilvl w:val="0"/>
                <w:numId w:val="6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</w:t>
            </w:r>
            <w:proofErr w:type="gramEnd"/>
            <w:r w:rsidRPr="000104EC">
              <w:rPr>
                <w:rFonts w:ascii="Cambria" w:hAnsi="Cambria"/>
                <w:bCs/>
                <w:sz w:val="22"/>
                <w:szCs w:val="22"/>
              </w:rPr>
              <w:t>……………</w:t>
            </w:r>
            <w:proofErr w:type="gramStart"/>
            <w:r w:rsidRPr="000104EC"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 w:rsidRPr="000104EC">
              <w:rPr>
                <w:rFonts w:ascii="Cambria" w:hAnsi="Cambria"/>
                <w:bCs/>
                <w:sz w:val="22"/>
                <w:szCs w:val="22"/>
              </w:rPr>
              <w:t>…………………………</w:t>
            </w:r>
            <w:proofErr w:type="gramStart"/>
            <w:r w:rsidRPr="000104EC"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 w:rsidRPr="000104EC">
              <w:rPr>
                <w:rFonts w:ascii="Cambria" w:hAnsi="Cambria"/>
                <w:bCs/>
                <w:sz w:val="22"/>
                <w:szCs w:val="22"/>
              </w:rPr>
              <w:t>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1F94EB4" w14:textId="77777777" w:rsidR="00EE19B3" w:rsidRPr="00DB1FBF" w:rsidRDefault="00EE19B3" w:rsidP="003D588F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44D4ED9" w14:textId="77777777" w:rsidR="00EE19B3" w:rsidRPr="00DB1FBF" w:rsidRDefault="00EE19B3" w:rsidP="003D588F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24D68D43" w14:textId="77777777" w:rsidR="00EE19B3" w:rsidRDefault="00EE19B3" w:rsidP="003D588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5F6002E" w14:textId="77777777" w:rsidR="00EE19B3" w:rsidRPr="000F2DFA" w:rsidRDefault="00EE19B3" w:rsidP="003D588F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971D16E" w14:textId="77777777" w:rsidR="00EE19B3" w:rsidRPr="00FC6851" w:rsidRDefault="00EE19B3" w:rsidP="003D588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E7C584D" w14:textId="77777777" w:rsidR="00EE19B3" w:rsidRPr="000F2DFA" w:rsidRDefault="00EE19B3" w:rsidP="003D588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3547F08" w14:textId="77777777" w:rsidR="00EE19B3" w:rsidRDefault="00EE19B3" w:rsidP="003D588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0527BAC" w14:textId="3BF0751B" w:rsidR="00EE19B3" w:rsidRPr="00BC6984" w:rsidRDefault="00EE19B3" w:rsidP="00BC698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5F46DB" w14:textId="77777777" w:rsidR="00EE19B3" w:rsidRDefault="00EE19B3" w:rsidP="003D588F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5D2E2370" w14:textId="77777777" w:rsidR="00EE19B3" w:rsidRPr="000F2DFA" w:rsidRDefault="00EE19B3" w:rsidP="003D588F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E125E65" w14:textId="77777777" w:rsidR="00EE19B3" w:rsidRDefault="00EE19B3" w:rsidP="003D588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BC394F" w14:textId="77777777" w:rsidR="00EE19B3" w:rsidRPr="007C687C" w:rsidRDefault="00EE19B3" w:rsidP="003D58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EE19B3" w:rsidRPr="003E090C" w14:paraId="75905072" w14:textId="77777777" w:rsidTr="00B36840">
        <w:trPr>
          <w:trHeight w:val="2136"/>
          <w:jc w:val="center"/>
        </w:trPr>
        <w:tc>
          <w:tcPr>
            <w:tcW w:w="10599" w:type="dxa"/>
          </w:tcPr>
          <w:p w14:paraId="4923C536" w14:textId="77777777" w:rsidR="00EE19B3" w:rsidRPr="001A403F" w:rsidRDefault="00EE19B3" w:rsidP="00EE19B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1A403F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7C517A5C" w14:textId="77777777" w:rsidR="00EE19B3" w:rsidRDefault="00EE19B3" w:rsidP="00EE19B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CD02224" w14:textId="77777777" w:rsidR="00EE19B3" w:rsidRDefault="00EE19B3" w:rsidP="00EE19B3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37BAAFB2" w14:textId="66AB1108" w:rsidR="00EE19B3" w:rsidRPr="001A403F" w:rsidRDefault="00EE19B3" w:rsidP="00EE19B3">
            <w:pPr>
              <w:ind w:left="360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1A403F">
              <w:rPr>
                <w:rFonts w:ascii="Cambria" w:eastAsia="Cambria" w:hAnsi="Cambria"/>
                <w:b/>
                <w:bCs/>
                <w:sz w:val="26"/>
                <w:szCs w:val="26"/>
              </w:rPr>
              <w:t>„</w:t>
            </w:r>
            <w:r w:rsidR="00B36840">
              <w:rPr>
                <w:rFonts w:ascii="Cambria" w:hAnsi="Cambria"/>
                <w:b/>
                <w:sz w:val="26"/>
                <w:szCs w:val="26"/>
              </w:rPr>
              <w:t>Utworzenie Geodezyjnej Sieci Uzbrojenia Terenu dla obszaru kłobuckiego</w:t>
            </w:r>
            <w:r w:rsidRPr="001A403F">
              <w:rPr>
                <w:rFonts w:ascii="Cambria" w:eastAsia="Cambria" w:hAnsi="Cambria"/>
                <w:b/>
                <w:bCs/>
                <w:sz w:val="26"/>
                <w:szCs w:val="26"/>
              </w:rPr>
              <w:t>”</w:t>
            </w:r>
          </w:p>
          <w:p w14:paraId="0FF319BB" w14:textId="77777777" w:rsidR="00EE19B3" w:rsidRDefault="00EE19B3" w:rsidP="00EE19B3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</w:p>
          <w:p w14:paraId="7C2EDB25" w14:textId="77777777" w:rsidR="00EE19B3" w:rsidRDefault="00EE19B3" w:rsidP="00EE19B3">
            <w:pPr>
              <w:spacing w:line="212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9A0DD5" w14:textId="431024F5" w:rsidR="00EE19B3" w:rsidRPr="00B82A6B" w:rsidRDefault="00EE19B3" w:rsidP="00EE19B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82A6B">
              <w:rPr>
                <w:rFonts w:ascii="Cambria" w:hAnsi="Cambria" w:cs="Arial"/>
                <w:b/>
                <w:iCs/>
              </w:rPr>
              <w:t>Oferuję/oferujemy*</w:t>
            </w:r>
            <w:r w:rsidRPr="00B82A6B">
              <w:rPr>
                <w:rFonts w:ascii="Cambria" w:hAnsi="Cambria" w:cs="Arial"/>
                <w:iCs/>
              </w:rPr>
              <w:t xml:space="preserve"> wykonanie </w:t>
            </w:r>
            <w:r w:rsidRPr="00B82A6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82A6B">
              <w:rPr>
                <w:rFonts w:ascii="Cambria" w:hAnsi="Cambria" w:cs="Arial"/>
                <w:iCs/>
              </w:rPr>
              <w:t xml:space="preserve">zgodnie z SWZ, </w:t>
            </w:r>
            <w:r w:rsidRPr="00B82A6B">
              <w:rPr>
                <w:rFonts w:ascii="Cambria" w:hAnsi="Cambria" w:cs="Arial"/>
                <w:bCs/>
                <w:iCs/>
              </w:rPr>
              <w:t xml:space="preserve">opisem przedmiotu zamówienia zawartym w </w:t>
            </w:r>
            <w:r>
              <w:rPr>
                <w:rFonts w:ascii="Cambria" w:hAnsi="Cambria" w:cs="Arial"/>
                <w:bCs/>
                <w:iCs/>
              </w:rPr>
              <w:t>z</w:t>
            </w:r>
            <w:r w:rsidRPr="00B82A6B">
              <w:rPr>
                <w:rFonts w:ascii="Cambria" w:hAnsi="Cambria" w:cs="Arial"/>
                <w:bCs/>
                <w:iCs/>
              </w:rPr>
              <w:t>ałączniku Nr 1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Pr="00B82A6B">
              <w:rPr>
                <w:rFonts w:ascii="Cambria" w:hAnsi="Cambria" w:cs="Arial"/>
                <w:bCs/>
                <w:iCs/>
              </w:rPr>
              <w:t>do SWZ oraz projektem umowy</w:t>
            </w:r>
            <w:r>
              <w:t xml:space="preserve"> z</w:t>
            </w:r>
            <w:r w:rsidRPr="003F1F02">
              <w:rPr>
                <w:rFonts w:ascii="Cambria" w:hAnsi="Cambria" w:cs="Arial"/>
                <w:bCs/>
                <w:iCs/>
              </w:rPr>
              <w:t>ałącznik Nr</w:t>
            </w:r>
            <w:r>
              <w:rPr>
                <w:rFonts w:ascii="Cambria" w:hAnsi="Cambria" w:cs="Arial"/>
                <w:bCs/>
                <w:iCs/>
              </w:rPr>
              <w:t xml:space="preserve"> 2</w:t>
            </w:r>
            <w:r w:rsidRPr="003F1F02">
              <w:rPr>
                <w:rFonts w:ascii="Cambria" w:hAnsi="Cambria" w:cs="Arial"/>
                <w:bCs/>
                <w:iCs/>
              </w:rPr>
              <w:t xml:space="preserve"> do SWZ</w:t>
            </w:r>
            <w:r w:rsidRPr="00B82A6B">
              <w:rPr>
                <w:rFonts w:ascii="Cambria" w:hAnsi="Cambria" w:cs="Arial"/>
                <w:bCs/>
                <w:iCs/>
              </w:rPr>
              <w:t>,</w:t>
            </w:r>
          </w:p>
          <w:p w14:paraId="1D3DF1D7" w14:textId="77777777" w:rsidR="00EE19B3" w:rsidRDefault="00EE19B3" w:rsidP="009015DE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32797B28" w14:textId="77777777" w:rsidR="0079215B" w:rsidRDefault="009015DE" w:rsidP="009015DE">
            <w:pPr>
              <w:pStyle w:val="Tekstpodstawowy"/>
              <w:numPr>
                <w:ilvl w:val="0"/>
                <w:numId w:val="9"/>
              </w:numPr>
              <w:ind w:right="215"/>
              <w:rPr>
                <w:rFonts w:ascii="Cambria" w:eastAsia="Times New Roman" w:hAnsi="Cambria"/>
                <w:bCs w:val="0"/>
                <w:sz w:val="24"/>
                <w:szCs w:val="24"/>
              </w:rPr>
            </w:pPr>
            <w:r w:rsidRPr="00A46F4E">
              <w:rPr>
                <w:rFonts w:ascii="Cambria" w:eastAsia="Times New Roman" w:hAnsi="Cambria"/>
                <w:bCs w:val="0"/>
                <w:sz w:val="24"/>
                <w:szCs w:val="24"/>
              </w:rPr>
              <w:t xml:space="preserve">Zobowiązuję/zobowiązujemy się do wykonania zamówienia w zakresie objętym SWZ </w:t>
            </w:r>
          </w:p>
          <w:p w14:paraId="7DC40D8B" w14:textId="232FF789" w:rsidR="009015DE" w:rsidRPr="00E71B7D" w:rsidRDefault="009015DE" w:rsidP="00E71B7D">
            <w:pPr>
              <w:pStyle w:val="Tekstpodstawowy"/>
              <w:ind w:left="360" w:right="215"/>
              <w:rPr>
                <w:rFonts w:ascii="Cambria" w:eastAsia="Times New Roman" w:hAnsi="Cambria"/>
                <w:bCs w:val="0"/>
                <w:sz w:val="24"/>
                <w:szCs w:val="24"/>
              </w:rPr>
            </w:pPr>
            <w:r w:rsidRPr="00A46F4E">
              <w:rPr>
                <w:rFonts w:ascii="Cambria" w:hAnsi="Cambria"/>
                <w:iCs/>
                <w:sz w:val="24"/>
                <w:szCs w:val="24"/>
                <w:u w:val="single"/>
              </w:rPr>
              <w:t>za cenę ryczałtową:</w:t>
            </w:r>
          </w:p>
          <w:p w14:paraId="6548842E" w14:textId="77777777" w:rsidR="009015DE" w:rsidRPr="00EF166A" w:rsidRDefault="009015DE" w:rsidP="009015DE">
            <w:pPr>
              <w:spacing w:line="360" w:lineRule="auto"/>
              <w:ind w:left="360" w:right="215" w:firstLine="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A03CE20" w14:textId="77777777" w:rsidR="009015DE" w:rsidRPr="00EF166A" w:rsidRDefault="009015DE" w:rsidP="009015DE">
            <w:pPr>
              <w:spacing w:line="360" w:lineRule="auto"/>
              <w:ind w:left="360" w:right="215" w:firstLine="32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</w:t>
            </w:r>
            <w:r>
              <w:rPr>
                <w:rFonts w:ascii="Cambria" w:hAnsi="Cambria" w:cs="Arial"/>
                <w:i/>
                <w:iCs/>
              </w:rPr>
              <w:t xml:space="preserve"> …/100 PLN</w:t>
            </w:r>
            <w:r w:rsidRPr="00EF166A">
              <w:rPr>
                <w:rFonts w:ascii="Cambria" w:hAnsi="Cambria" w:cs="Arial"/>
                <w:i/>
                <w:iCs/>
              </w:rPr>
              <w:t>)</w:t>
            </w:r>
            <w:r>
              <w:rPr>
                <w:rFonts w:ascii="Cambria" w:hAnsi="Cambria" w:cs="Arial"/>
                <w:i/>
                <w:iCs/>
              </w:rPr>
              <w:t>,</w:t>
            </w:r>
          </w:p>
          <w:p w14:paraId="6F076D4D" w14:textId="77777777" w:rsidR="009015DE" w:rsidRPr="00EF166A" w:rsidRDefault="009015DE" w:rsidP="009015DE">
            <w:pPr>
              <w:spacing w:line="360" w:lineRule="auto"/>
              <w:ind w:left="360" w:right="215" w:firstLine="32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netto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>,</w:t>
            </w:r>
          </w:p>
          <w:p w14:paraId="0AF90E59" w14:textId="77777777" w:rsidR="009015DE" w:rsidRDefault="009015DE" w:rsidP="009015DE">
            <w:pPr>
              <w:spacing w:line="360" w:lineRule="auto"/>
              <w:ind w:left="360" w:right="215" w:firstLine="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>;</w:t>
            </w:r>
          </w:p>
          <w:p w14:paraId="299747BF" w14:textId="77777777" w:rsidR="009015DE" w:rsidRDefault="009015DE" w:rsidP="009015DE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6C0CF344" w14:textId="77777777" w:rsidR="009015DE" w:rsidRDefault="009015DE" w:rsidP="009015DE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120F41EB" w14:textId="77777777" w:rsidR="009015DE" w:rsidRDefault="009015DE" w:rsidP="009015DE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22D1F62B" w14:textId="5143CAD2" w:rsidR="009015DE" w:rsidRDefault="00E71B7D" w:rsidP="009015DE">
            <w:pPr>
              <w:pStyle w:val="Tekstpodstawowy"/>
              <w:numPr>
                <w:ilvl w:val="0"/>
                <w:numId w:val="9"/>
              </w:numPr>
              <w:ind w:right="215"/>
              <w:rPr>
                <w:rFonts w:ascii="Cambria" w:eastAsia="Times New Roman" w:hAnsi="Cambria"/>
                <w:bCs w:val="0"/>
                <w:sz w:val="24"/>
                <w:szCs w:val="24"/>
              </w:rPr>
            </w:pPr>
            <w:r>
              <w:rPr>
                <w:rFonts w:ascii="Cambria" w:eastAsia="Times New Roman" w:hAnsi="Cambria"/>
                <w:bCs w:val="0"/>
                <w:sz w:val="24"/>
                <w:szCs w:val="24"/>
              </w:rPr>
              <w:t>Wskazuję</w:t>
            </w:r>
            <w:r w:rsidR="009015DE" w:rsidRPr="00A46F4E">
              <w:rPr>
                <w:rFonts w:ascii="Cambria" w:eastAsia="Times New Roman" w:hAnsi="Cambria"/>
                <w:bCs w:val="0"/>
                <w:sz w:val="24"/>
                <w:szCs w:val="24"/>
              </w:rPr>
              <w:t xml:space="preserve"> doświadczenie personelu Wykonawcy</w:t>
            </w:r>
            <w:r w:rsidR="009015DE">
              <w:rPr>
                <w:rFonts w:ascii="Cambria" w:eastAsia="Times New Roman" w:hAnsi="Cambria"/>
                <w:bCs w:val="0"/>
                <w:sz w:val="24"/>
                <w:szCs w:val="24"/>
              </w:rPr>
              <w:t xml:space="preserve"> w</w:t>
            </w:r>
            <w:r w:rsidR="009015DE" w:rsidRPr="00A46F4E">
              <w:rPr>
                <w:rFonts w:ascii="Cambria" w:eastAsia="Times New Roman" w:hAnsi="Cambria"/>
                <w:bCs w:val="0"/>
                <w:sz w:val="24"/>
                <w:szCs w:val="24"/>
              </w:rPr>
              <w:t xml:space="preserve"> </w:t>
            </w:r>
            <w:r w:rsidR="009015DE">
              <w:rPr>
                <w:rFonts w:ascii="Cambria" w:eastAsia="Times New Roman" w:hAnsi="Cambria"/>
                <w:bCs w:val="0"/>
                <w:sz w:val="24"/>
                <w:szCs w:val="24"/>
              </w:rPr>
              <w:t>k</w:t>
            </w:r>
            <w:r w:rsidR="009015DE" w:rsidRPr="00A46F4E">
              <w:rPr>
                <w:rFonts w:ascii="Cambria" w:eastAsia="Times New Roman" w:hAnsi="Cambria"/>
                <w:bCs w:val="0"/>
                <w:sz w:val="24"/>
                <w:szCs w:val="24"/>
              </w:rPr>
              <w:t xml:space="preserve">ryterium </w:t>
            </w:r>
            <w:r w:rsidR="009015DE">
              <w:rPr>
                <w:rFonts w:ascii="Cambria" w:eastAsia="Times New Roman" w:hAnsi="Cambria"/>
                <w:bCs w:val="0"/>
                <w:sz w:val="24"/>
                <w:szCs w:val="24"/>
              </w:rPr>
              <w:t>„</w:t>
            </w:r>
            <w:r w:rsidR="009015DE" w:rsidRPr="00A46F4E">
              <w:rPr>
                <w:rFonts w:ascii="Cambria" w:eastAsia="Times New Roman" w:hAnsi="Cambria"/>
                <w:bCs w:val="0"/>
                <w:sz w:val="24"/>
                <w:szCs w:val="24"/>
              </w:rPr>
              <w:t xml:space="preserve">Doświadczenie </w:t>
            </w:r>
            <w:r w:rsidR="009015DE">
              <w:rPr>
                <w:rFonts w:ascii="Cambria" w:eastAsia="Times New Roman" w:hAnsi="Cambria"/>
                <w:bCs w:val="0"/>
                <w:sz w:val="24"/>
                <w:szCs w:val="24"/>
              </w:rPr>
              <w:t>Kierownika prac”:</w:t>
            </w:r>
          </w:p>
          <w:p w14:paraId="6BDD98E6" w14:textId="77777777" w:rsidR="009015DE" w:rsidRDefault="009015DE" w:rsidP="009015DE">
            <w:pPr>
              <w:pStyle w:val="Tekstpodstawowy"/>
              <w:spacing w:line="240" w:lineRule="auto"/>
              <w:ind w:left="360" w:right="215"/>
              <w:rPr>
                <w:rFonts w:ascii="Cambria" w:eastAsia="Times New Roman" w:hAnsi="Cambria"/>
                <w:bCs w:val="0"/>
                <w:sz w:val="24"/>
                <w:szCs w:val="24"/>
              </w:rPr>
            </w:pPr>
          </w:p>
          <w:tbl>
            <w:tblPr>
              <w:tblW w:w="8878" w:type="dxa"/>
              <w:tblInd w:w="3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53"/>
              <w:gridCol w:w="6625"/>
            </w:tblGrid>
            <w:tr w:rsidR="009015DE" w14:paraId="79495DF6" w14:textId="77777777" w:rsidTr="00705C56"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3FA21F" w14:textId="77777777" w:rsidR="009015DE" w:rsidRDefault="009015DE" w:rsidP="009015DE">
                  <w:pPr>
                    <w:pStyle w:val="Zwykytekst1"/>
                    <w:spacing w:line="276" w:lineRule="auto"/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t>Stanowisko / funkcja</w:t>
                  </w:r>
                </w:p>
              </w:tc>
              <w:tc>
                <w:tcPr>
                  <w:tcW w:w="6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3B4EC3" w14:textId="77777777" w:rsidR="009015DE" w:rsidRDefault="009015DE" w:rsidP="009015DE">
                  <w:pPr>
                    <w:pStyle w:val="Zwykytekst1"/>
                    <w:spacing w:line="276" w:lineRule="auto"/>
                    <w:jc w:val="center"/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/>
                      <w:bCs/>
                      <w:sz w:val="18"/>
                      <w:szCs w:val="18"/>
                    </w:rPr>
                    <w:t>Informacje dotyczące doświadczenia:</w:t>
                  </w:r>
                </w:p>
              </w:tc>
            </w:tr>
            <w:tr w:rsidR="009015DE" w14:paraId="6CA8044E" w14:textId="77777777" w:rsidTr="00705C56">
              <w:tc>
                <w:tcPr>
                  <w:tcW w:w="2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A69F61" w14:textId="07099F48" w:rsidR="009015DE" w:rsidRDefault="009015DE" w:rsidP="009015DE">
                  <w:pPr>
                    <w:pStyle w:val="Zwykytekst1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  <w:t>Kierownik prac</w:t>
                  </w:r>
                </w:p>
                <w:p w14:paraId="293D0D34" w14:textId="77777777" w:rsidR="009015DE" w:rsidRDefault="009015DE" w:rsidP="009015DE">
                  <w:pPr>
                    <w:pStyle w:val="Zwykytekst1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</w:p>
                <w:p w14:paraId="263049E0" w14:textId="77777777" w:rsidR="009015DE" w:rsidRPr="00A46F4E" w:rsidRDefault="009015DE" w:rsidP="009015DE">
                  <w:pPr>
                    <w:pStyle w:val="Zwykytekst1"/>
                    <w:jc w:val="center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 xml:space="preserve"> </w:t>
                  </w:r>
                  <w:r w:rsidRPr="00A46F4E"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Imię i nazwisko:</w:t>
                  </w:r>
                </w:p>
                <w:p w14:paraId="258EE2E1" w14:textId="77777777" w:rsidR="009015DE" w:rsidRDefault="009015DE" w:rsidP="009015DE">
                  <w:pPr>
                    <w:pStyle w:val="Zwykytekst1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75A296AB" w14:textId="77777777" w:rsidR="009015DE" w:rsidRDefault="009015DE" w:rsidP="009015DE">
                  <w:pPr>
                    <w:pStyle w:val="Zwykytekst1"/>
                    <w:jc w:val="center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797B2284" w14:textId="77777777" w:rsidR="009015DE" w:rsidRDefault="009015DE" w:rsidP="009015DE">
                  <w:pPr>
                    <w:pStyle w:val="Zwykytekst1"/>
                    <w:jc w:val="center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</w:t>
                  </w:r>
                </w:p>
                <w:p w14:paraId="03E820A9" w14:textId="77777777" w:rsidR="009015DE" w:rsidRDefault="009015DE" w:rsidP="009015DE">
                  <w:pPr>
                    <w:pStyle w:val="Zwykytekst1"/>
                    <w:jc w:val="center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F6FE7" w14:textId="15172953" w:rsidR="009015DE" w:rsidRPr="00793546" w:rsidRDefault="009015DE" w:rsidP="009015DE">
                  <w:pPr>
                    <w:pStyle w:val="Akapitzlist"/>
                    <w:tabs>
                      <w:tab w:val="left" w:pos="709"/>
                      <w:tab w:val="left" w:pos="1276"/>
                      <w:tab w:val="left" w:pos="1418"/>
                    </w:tabs>
                    <w:spacing w:line="276" w:lineRule="auto"/>
                    <w:ind w:left="0"/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  <w:r w:rsidRPr="00793546">
                    <w:rPr>
                      <w:rFonts w:ascii="Cambria" w:hAnsi="Cambria"/>
                      <w:sz w:val="18"/>
                      <w:szCs w:val="18"/>
                    </w:rPr>
                    <w:t xml:space="preserve">Wskazana osoba posiada doświadczenie w pełnieniu funkcji Kierownika prac nad co najmniej jednym zadaniem, w ramach którego wykonano usługę, o wartości (całkowitej zadania) minimum </w:t>
                  </w:r>
                  <w:r w:rsidR="00B36840" w:rsidRPr="00793546">
                    <w:rPr>
                      <w:rFonts w:ascii="Cambria" w:hAnsi="Cambria"/>
                      <w:sz w:val="18"/>
                      <w:szCs w:val="18"/>
                    </w:rPr>
                    <w:t>5</w:t>
                  </w:r>
                  <w:r w:rsidRPr="00793546">
                    <w:rPr>
                      <w:rFonts w:ascii="Cambria" w:hAnsi="Cambria"/>
                      <w:sz w:val="18"/>
                      <w:szCs w:val="18"/>
                    </w:rPr>
                    <w:t xml:space="preserve">00 000,00 zł brutto, polegającej na </w:t>
                  </w:r>
                  <w:r w:rsidR="00B36840" w:rsidRPr="00793546">
                    <w:rPr>
                      <w:rFonts w:ascii="Cambria" w:hAnsi="Cambria"/>
                      <w:sz w:val="18"/>
                      <w:szCs w:val="18"/>
                    </w:rPr>
                    <w:t>opracowaniu inicjalnej bazy GESUT i jej uzgodnienie z gestorami sieci w trybie art. 28e ustawy Prawo Geodezyjne i Kartograficzne, w aktualnie obowiązującym modelu pojęciowym zgodnym z Rozporządzeniem Ministra Rozwoju, Pracy i Technologii z dnia 23 lipca 2021 r. w sprawie geodezyjnej ewidencji sieci uzbrojenia terenu.</w:t>
                  </w:r>
                </w:p>
                <w:p w14:paraId="1EE2E0AF" w14:textId="77777777" w:rsidR="00B36840" w:rsidRDefault="00B36840" w:rsidP="009015DE">
                  <w:pPr>
                    <w:pStyle w:val="Akapitzlist"/>
                    <w:tabs>
                      <w:tab w:val="left" w:pos="709"/>
                      <w:tab w:val="left" w:pos="1276"/>
                      <w:tab w:val="left" w:pos="1418"/>
                    </w:tabs>
                    <w:spacing w:line="276" w:lineRule="auto"/>
                    <w:ind w:left="0"/>
                    <w:jc w:val="both"/>
                    <w:rPr>
                      <w:rFonts w:ascii="Cambria" w:hAnsi="Cambria"/>
                      <w:sz w:val="18"/>
                      <w:szCs w:val="18"/>
                    </w:rPr>
                  </w:pPr>
                </w:p>
                <w:p w14:paraId="6EA98056" w14:textId="77777777" w:rsidR="009015DE" w:rsidRDefault="009015DE" w:rsidP="009015DE">
                  <w:pPr>
                    <w:pStyle w:val="Tekstpodstawowy"/>
                    <w:spacing w:line="240" w:lineRule="auto"/>
                    <w:rPr>
                      <w:rFonts w:ascii="Cambria" w:eastAsia="Times New Roman" w:hAnsi="Cambria"/>
                      <w:sz w:val="18"/>
                      <w:szCs w:val="18"/>
                    </w:rPr>
                  </w:pPr>
                </w:p>
                <w:p w14:paraId="77AD4C5D" w14:textId="2C55D9F6" w:rsidR="009015DE" w:rsidRPr="00426C64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 w:rsidRPr="00426C64"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 xml:space="preserve">Nazwa zadania 1: </w:t>
                  </w:r>
                </w:p>
                <w:p w14:paraId="4E5785FE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0EBC4502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……………………………………………………………………………..……………………………………………..</w:t>
                  </w:r>
                </w:p>
                <w:p w14:paraId="67B00822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6734F935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</w:t>
                  </w:r>
                </w:p>
                <w:p w14:paraId="20AADF51" w14:textId="77777777" w:rsidR="00426C64" w:rsidRDefault="00426C64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764965EE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Podmiot zlecający:</w:t>
                  </w:r>
                </w:p>
                <w:p w14:paraId="78D84914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1C787A94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</w:t>
                  </w:r>
                </w:p>
                <w:p w14:paraId="30BF9394" w14:textId="77777777" w:rsidR="00426C64" w:rsidRDefault="00426C64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0827780B" w14:textId="77777777" w:rsidR="00426C64" w:rsidRDefault="00426C64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55035269" w14:textId="408D4F49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Funkcja jaką pełniła wskazana osoba:</w:t>
                  </w:r>
                </w:p>
                <w:p w14:paraId="7B7D6D64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15DAA113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</w:t>
                  </w:r>
                </w:p>
                <w:p w14:paraId="7F62003C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lastRenderedPageBreak/>
                    <w:t>Wartość całkowita zadania:</w:t>
                  </w:r>
                </w:p>
                <w:p w14:paraId="6DAFEFAF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118B1060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</w:t>
                  </w:r>
                </w:p>
                <w:p w14:paraId="4AD28014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Data wykonania (okres realizacji) zadania:</w:t>
                  </w:r>
                </w:p>
                <w:p w14:paraId="0888501E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707641FF" w14:textId="77777777" w:rsidR="009015DE" w:rsidRDefault="009015DE" w:rsidP="009015DE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……………………………………………………………………………..……………………………………………..</w:t>
                  </w:r>
                </w:p>
                <w:p w14:paraId="03CECF33" w14:textId="77777777" w:rsidR="009015DE" w:rsidRDefault="009015DE" w:rsidP="009015DE">
                  <w:pPr>
                    <w:suppressAutoHyphens/>
                    <w:spacing w:before="20" w:after="40" w:line="276" w:lineRule="auto"/>
                    <w:jc w:val="both"/>
                    <w:textAlignment w:val="baseline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3F8E694F" w14:textId="4277FAE8" w:rsidR="00426C64" w:rsidRP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 w:rsidRPr="00426C64"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 xml:space="preserve">Nazwa zadania </w:t>
                  </w: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2</w:t>
                  </w:r>
                  <w:r w:rsidRPr="00426C64"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 xml:space="preserve">: </w:t>
                  </w:r>
                </w:p>
                <w:p w14:paraId="556ADCBB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7FA2D463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……………………………………………………………………………..……………………………………………..</w:t>
                  </w:r>
                </w:p>
                <w:p w14:paraId="24BACDBB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2D734AD6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</w:t>
                  </w:r>
                </w:p>
                <w:p w14:paraId="3B0ACDA8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289DEFB7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4E01F6DA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Podmiot zlecający:</w:t>
                  </w:r>
                </w:p>
                <w:p w14:paraId="3C67EBF4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79D3B28C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</w:t>
                  </w:r>
                </w:p>
                <w:p w14:paraId="65B1BC2E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3DB7C92E" w14:textId="597B2E72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Funkcja jaką pełniła wskazana osoba:</w:t>
                  </w:r>
                </w:p>
                <w:p w14:paraId="4EADBE01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7A5F1376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</w:t>
                  </w:r>
                </w:p>
                <w:p w14:paraId="2C7A93AC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Wartość całkowita zadania:</w:t>
                  </w:r>
                </w:p>
                <w:p w14:paraId="7580066C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4B834E60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</w:t>
                  </w:r>
                </w:p>
                <w:p w14:paraId="07629D82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Data wykonania (okres realizacji) zadania:</w:t>
                  </w:r>
                </w:p>
                <w:p w14:paraId="6D413587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79AF69CF" w14:textId="77777777" w:rsidR="00426C64" w:rsidRDefault="00426C64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……………………………………………………………………………..……………………………………………..</w:t>
                  </w:r>
                </w:p>
                <w:p w14:paraId="71E6D536" w14:textId="77777777" w:rsidR="00426C64" w:rsidRDefault="00426C64" w:rsidP="009015DE">
                  <w:pPr>
                    <w:suppressAutoHyphens/>
                    <w:spacing w:before="20" w:after="40" w:line="276" w:lineRule="auto"/>
                    <w:jc w:val="both"/>
                    <w:textAlignment w:val="baseline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601FC87A" w14:textId="2BE7C463" w:rsidR="00693171" w:rsidRPr="00426C64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 w:rsidRPr="00426C64"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 xml:space="preserve">Nazwa zadania </w:t>
                  </w: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3</w:t>
                  </w:r>
                  <w:r w:rsidRPr="00426C64"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 xml:space="preserve">: </w:t>
                  </w:r>
                </w:p>
                <w:p w14:paraId="3E5ADB65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3E9F7AD2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……………………………………………………………………………..……………………………………………..</w:t>
                  </w:r>
                </w:p>
                <w:p w14:paraId="0737AEEC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7E3E4509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</w:t>
                  </w:r>
                </w:p>
                <w:p w14:paraId="35EB580A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65BA45E9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3618EF8F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Podmiot zlecający:</w:t>
                  </w:r>
                </w:p>
                <w:p w14:paraId="75AB1AB6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402CA92F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</w:t>
                  </w:r>
                </w:p>
                <w:p w14:paraId="0C634DAA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58A72136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Funkcja jaką pełniła wskazana osoba:</w:t>
                  </w:r>
                </w:p>
                <w:p w14:paraId="1EB20623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2EA2274F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</w:t>
                  </w:r>
                </w:p>
                <w:p w14:paraId="1DCADD30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Wartość całkowita zadania:</w:t>
                  </w:r>
                </w:p>
                <w:p w14:paraId="0A944BF7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7632E7D1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</w:t>
                  </w:r>
                </w:p>
                <w:p w14:paraId="19F439C2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Data wykonania (okres realizacji) zadania:</w:t>
                  </w:r>
                </w:p>
                <w:p w14:paraId="495892A1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65FE0B72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……………………………………………………………………………..……………………………………………..</w:t>
                  </w:r>
                </w:p>
                <w:p w14:paraId="7CE4ECB6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  <w:p w14:paraId="199EEF89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  <w:p w14:paraId="3E454271" w14:textId="5C74A5F6" w:rsidR="00693171" w:rsidRPr="00426C64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  <w:r w:rsidRPr="00426C64"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 xml:space="preserve">Nazwa zadania </w:t>
                  </w:r>
                  <w:r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>4</w:t>
                  </w:r>
                  <w:r w:rsidRPr="00426C64">
                    <w:rPr>
                      <w:rFonts w:ascii="Cambria" w:hAnsi="Cambria" w:cs="Calibri"/>
                      <w:b/>
                      <w:sz w:val="18"/>
                      <w:szCs w:val="18"/>
                    </w:rPr>
                    <w:t xml:space="preserve">: </w:t>
                  </w:r>
                </w:p>
                <w:p w14:paraId="0212B482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22A38F55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……………………………………………………………………………..……………………………………………..</w:t>
                  </w:r>
                </w:p>
                <w:p w14:paraId="77BE7AE2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617D1A20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</w:t>
                  </w:r>
                </w:p>
                <w:p w14:paraId="21AFCAFF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/>
                      <w:sz w:val="18"/>
                      <w:szCs w:val="18"/>
                    </w:rPr>
                  </w:pPr>
                </w:p>
                <w:p w14:paraId="01227048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213A3521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Podmiot zlecający:</w:t>
                  </w:r>
                </w:p>
                <w:p w14:paraId="5114E497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299263A3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</w:t>
                  </w:r>
                </w:p>
                <w:p w14:paraId="70054039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147DCD03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Funkcja jaką pełniła wskazana osoba:</w:t>
                  </w:r>
                </w:p>
                <w:p w14:paraId="392E9AC5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4BF457A0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</w:t>
                  </w:r>
                </w:p>
                <w:p w14:paraId="3F002A18" w14:textId="77777777" w:rsidR="00B36840" w:rsidRDefault="00B36840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77D269B7" w14:textId="2C1BBBCB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lastRenderedPageBreak/>
                    <w:t>Wartość całkowita zadania:</w:t>
                  </w:r>
                </w:p>
                <w:p w14:paraId="5E2E9474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3C021376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</w:t>
                  </w:r>
                </w:p>
                <w:p w14:paraId="36B1703B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Data wykonania (okres realizacji) zadania:</w:t>
                  </w:r>
                </w:p>
                <w:p w14:paraId="502B6385" w14:textId="77777777" w:rsidR="00693171" w:rsidRDefault="00693171" w:rsidP="00693171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  <w:p w14:paraId="65C50090" w14:textId="77777777" w:rsidR="009015DE" w:rsidRDefault="00693171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Calibri"/>
                      <w:bCs/>
                      <w:sz w:val="18"/>
                      <w:szCs w:val="18"/>
                    </w:rPr>
                    <w:t>……………………………………………………………………………..……………………………………………..</w:t>
                  </w:r>
                </w:p>
                <w:p w14:paraId="4CB23BAC" w14:textId="020FC2E3" w:rsidR="00693171" w:rsidRDefault="00693171" w:rsidP="00426C64">
                  <w:pPr>
                    <w:pStyle w:val="Zwykytekst1"/>
                    <w:jc w:val="both"/>
                    <w:rPr>
                      <w:rFonts w:ascii="Cambria" w:hAnsi="Cambria" w:cs="Calibr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7023A625" w14:textId="77777777" w:rsidR="00693171" w:rsidRPr="00693171" w:rsidRDefault="00693171" w:rsidP="00693171">
            <w:pPr>
              <w:rPr>
                <w:sz w:val="10"/>
                <w:szCs w:val="10"/>
              </w:rPr>
            </w:pPr>
          </w:p>
          <w:p w14:paraId="65D385EF" w14:textId="77777777" w:rsidR="00693171" w:rsidRPr="00693171" w:rsidRDefault="00693171" w:rsidP="00693171">
            <w:pPr>
              <w:rPr>
                <w:sz w:val="10"/>
                <w:szCs w:val="10"/>
              </w:rPr>
            </w:pPr>
          </w:p>
          <w:p w14:paraId="4FC5E288" w14:textId="045BC246" w:rsidR="00693171" w:rsidRPr="00693171" w:rsidRDefault="00693171" w:rsidP="00693171">
            <w:pPr>
              <w:tabs>
                <w:tab w:val="left" w:pos="936"/>
              </w:tabs>
              <w:rPr>
                <w:sz w:val="10"/>
                <w:szCs w:val="10"/>
              </w:rPr>
            </w:pPr>
          </w:p>
        </w:tc>
      </w:tr>
      <w:tr w:rsidR="00EE19B3" w:rsidRPr="003E090C" w14:paraId="1B63A588" w14:textId="77777777" w:rsidTr="00EE19B3">
        <w:trPr>
          <w:trHeight w:val="552"/>
          <w:jc w:val="center"/>
        </w:trPr>
        <w:tc>
          <w:tcPr>
            <w:tcW w:w="10599" w:type="dxa"/>
          </w:tcPr>
          <w:p w14:paraId="3C6B2BD6" w14:textId="01985AD3" w:rsidR="00EE19B3" w:rsidRPr="009B4EE7" w:rsidRDefault="009015DE" w:rsidP="003D588F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D. </w:t>
            </w:r>
            <w:r w:rsidR="00EE19B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767D857C" w14:textId="77777777" w:rsidR="00EE19B3" w:rsidRPr="00D03F43" w:rsidRDefault="00EE19B3" w:rsidP="003D588F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876D098" w14:textId="77777777" w:rsidR="00EE19B3" w:rsidRPr="00786FC0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12D3C73" w14:textId="77777777" w:rsidR="00EE19B3" w:rsidRPr="00C06176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F74CA78" w14:textId="77777777" w:rsidR="00EE19B3" w:rsidRPr="00B51404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E880409" w14:textId="77777777" w:rsidR="00EE19B3" w:rsidRPr="00B51404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B5140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B5140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B5140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130F87B7" w14:textId="43CED0E7" w:rsidR="00EE19B3" w:rsidRPr="00B51404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B5140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</w:t>
            </w:r>
            <w:r w:rsidR="006A799F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B51404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55D64508" w14:textId="77777777" w:rsidR="00EE19B3" w:rsidRDefault="00EE19B3" w:rsidP="003D588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8231DAC" w14:textId="77777777" w:rsidR="00EE19B3" w:rsidRPr="00B51404" w:rsidRDefault="00EE19B3" w:rsidP="00EE19B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B51404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8E2C7A8" w14:textId="471CA38A" w:rsidR="00E71B7D" w:rsidRPr="00511FB5" w:rsidRDefault="00EE19B3" w:rsidP="00E71B7D">
            <w:pPr>
              <w:pStyle w:val="Bezodstpw"/>
              <w:numPr>
                <w:ilvl w:val="0"/>
                <w:numId w:val="4"/>
              </w:numPr>
              <w:spacing w:line="276" w:lineRule="auto"/>
              <w:ind w:left="306" w:hanging="28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49780F3" w14:textId="77777777" w:rsidR="00EE19B3" w:rsidRPr="000B3AAC" w:rsidRDefault="00EE19B3" w:rsidP="003D588F">
            <w:pPr>
              <w:suppressAutoHyphens/>
              <w:spacing w:before="120" w:line="276" w:lineRule="auto"/>
              <w:ind w:left="2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AA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8.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0B3AAC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0B3AAC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0B3AAC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0B3AA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33AB821" w14:textId="77777777" w:rsidR="00EE19B3" w:rsidRPr="00A40049" w:rsidRDefault="00EE19B3" w:rsidP="003D588F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B69943" w14:textId="77777777" w:rsidR="00EE19B3" w:rsidRDefault="00EE19B3" w:rsidP="003D588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E227FEC" w14:textId="77777777" w:rsidR="00EE19B3" w:rsidRPr="00097E29" w:rsidRDefault="00EE19B3" w:rsidP="003D588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C925FD2" w14:textId="77777777" w:rsidR="00EE19B3" w:rsidRDefault="00EE19B3" w:rsidP="003D588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672C218" w14:textId="77777777" w:rsidR="00EE19B3" w:rsidRDefault="00EE19B3" w:rsidP="003D588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B8D0583" w14:textId="77777777" w:rsidR="00EE19B3" w:rsidRPr="005A3693" w:rsidRDefault="00EE19B3" w:rsidP="003D588F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C19308E" w14:textId="77777777" w:rsidR="00EE19B3" w:rsidRPr="005A3693" w:rsidRDefault="00EE19B3" w:rsidP="003D588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2D6899BE" w14:textId="77777777" w:rsidR="00EE19B3" w:rsidRDefault="00EE19B3" w:rsidP="003D588F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0DEE5EB" w14:textId="77777777" w:rsidR="00EE19B3" w:rsidRDefault="00EE19B3" w:rsidP="003D588F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22271E52" w14:textId="77777777" w:rsidR="00EE19B3" w:rsidRPr="00B51404" w:rsidRDefault="00EE19B3" w:rsidP="003D588F">
            <w:pPr>
              <w:tabs>
                <w:tab w:val="num" w:pos="426"/>
              </w:tabs>
              <w:spacing w:line="276" w:lineRule="auto"/>
              <w:ind w:left="447" w:hanging="425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Cs/>
                <w:sz w:val="22"/>
                <w:szCs w:val="22"/>
                <w:lang w:eastAsia="ar-SA"/>
              </w:rPr>
              <w:lastRenderedPageBreak/>
              <w:t>9</w:t>
            </w:r>
            <w:r w:rsidRPr="002A6F4A">
              <w:rPr>
                <w:rFonts w:ascii="Cambria" w:eastAsia="Times New Roman" w:hAnsi="Cambria" w:cs="Arial"/>
                <w:b/>
                <w:bCs/>
                <w:iCs/>
                <w:sz w:val="22"/>
                <w:szCs w:val="22"/>
                <w:lang w:eastAsia="ar-SA"/>
              </w:rPr>
              <w:t>.</w:t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1C3013C" w14:textId="77777777" w:rsidR="00EE19B3" w:rsidRDefault="00EE19B3" w:rsidP="003D588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11345A5" w14:textId="77777777" w:rsidR="00EE19B3" w:rsidRPr="00520170" w:rsidRDefault="00EE19B3" w:rsidP="003D588F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EE19B3" w:rsidRPr="003E090C" w14:paraId="33932B0C" w14:textId="77777777" w:rsidTr="00EE19B3">
        <w:trPr>
          <w:trHeight w:val="315"/>
          <w:jc w:val="center"/>
        </w:trPr>
        <w:tc>
          <w:tcPr>
            <w:tcW w:w="10599" w:type="dxa"/>
          </w:tcPr>
          <w:p w14:paraId="58D21D09" w14:textId="1C238529" w:rsidR="00EE19B3" w:rsidRPr="009B4EE7" w:rsidRDefault="00EE19B3" w:rsidP="003D588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ZOBOWIĄZANIE W PRZYPADKU PRZYZNANIA ZAMÓWIENIA.</w:t>
            </w:r>
          </w:p>
          <w:p w14:paraId="0FB0B8D1" w14:textId="7D19BA14" w:rsidR="00EE19B3" w:rsidRPr="00FA4B1E" w:rsidRDefault="00EE19B3" w:rsidP="003D588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</w:t>
            </w:r>
            <w:r w:rsidR="002B38B5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w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miejscu i terminie wskazanym przez Zamawiającego.</w:t>
            </w:r>
          </w:p>
          <w:p w14:paraId="09AED58A" w14:textId="77777777" w:rsidR="00EE19B3" w:rsidRPr="00FA4B1E" w:rsidRDefault="00EE19B3" w:rsidP="003D588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4B1E">
              <w:rPr>
                <w:rFonts w:ascii="Cambria" w:hAnsi="Cambria" w:cs="Arial"/>
                <w:iCs/>
                <w:sz w:val="22"/>
                <w:szCs w:val="22"/>
              </w:rPr>
              <w:t xml:space="preserve">Należność z tytułu faktur będą płatne przelewem na konto Wykonawcy </w:t>
            </w:r>
            <w:r w:rsidRPr="00FA4B1E">
              <w:rPr>
                <w:rFonts w:ascii="Cambria" w:hAnsi="Cambria" w:cs="Arial"/>
                <w:iCs/>
                <w:sz w:val="22"/>
                <w:szCs w:val="22"/>
              </w:rPr>
              <w:br/>
              <w:t>nr ………………………………………………………………………………………………………………………………………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</w:p>
          <w:p w14:paraId="1342B7AC" w14:textId="77777777" w:rsidR="00EE19B3" w:rsidRPr="00C0386C" w:rsidRDefault="00EE19B3" w:rsidP="003D588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18CFF3B" w14:textId="77777777" w:rsidR="00EE19B3" w:rsidRDefault="00EE19B3" w:rsidP="003D588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  <w:p w14:paraId="19282153" w14:textId="77777777" w:rsidR="00EE19B3" w:rsidRPr="00776FB2" w:rsidRDefault="00EE19B3" w:rsidP="003D588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E19B3" w:rsidRPr="003E090C" w14:paraId="2941ACAA" w14:textId="77777777" w:rsidTr="00EE19B3">
        <w:trPr>
          <w:trHeight w:val="851"/>
          <w:jc w:val="center"/>
        </w:trPr>
        <w:tc>
          <w:tcPr>
            <w:tcW w:w="10599" w:type="dxa"/>
          </w:tcPr>
          <w:p w14:paraId="2FE72BB0" w14:textId="66F718F9" w:rsidR="00EE19B3" w:rsidRPr="00D14E7D" w:rsidRDefault="002B38B5" w:rsidP="003D588F">
            <w:pPr>
              <w:spacing w:before="120" w:line="30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I</w:t>
            </w:r>
            <w:r w:rsidR="00EE19B3" w:rsidRPr="00D14E7D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5283C33C" w14:textId="77777777" w:rsidR="00EE19B3" w:rsidRPr="009B0E49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mikroprzedsiębiorstwo</w:t>
            </w:r>
          </w:p>
          <w:p w14:paraId="23E5B126" w14:textId="77777777" w:rsidR="00EE19B3" w:rsidRPr="009B0E49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małe przedsiębiorstwo</w:t>
            </w:r>
          </w:p>
          <w:p w14:paraId="3DC9C098" w14:textId="77777777" w:rsidR="00EE19B3" w:rsidRPr="009B0E49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średnie przedsiębiorstwo</w:t>
            </w:r>
          </w:p>
          <w:p w14:paraId="7FEE4D20" w14:textId="77777777" w:rsidR="00EE19B3" w:rsidRPr="009B0E49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jednoosobowa działalność gospodarcza</w:t>
            </w:r>
          </w:p>
          <w:p w14:paraId="7411B085" w14:textId="77777777" w:rsidR="00EE19B3" w:rsidRPr="009B0E49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osoba fizyczna nieprowadząca działalności gospodarczej</w:t>
            </w:r>
          </w:p>
          <w:p w14:paraId="65ADCDBC" w14:textId="77777777" w:rsidR="00EE19B3" w:rsidRPr="00D14E7D" w:rsidRDefault="00EE19B3" w:rsidP="003D588F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inny rodzaj</w:t>
            </w:r>
          </w:p>
          <w:p w14:paraId="57BA8308" w14:textId="77777777" w:rsidR="00EE19B3" w:rsidRPr="00520170" w:rsidRDefault="00EE19B3" w:rsidP="003D588F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</w:pPr>
            <w:r w:rsidRPr="00D14E7D"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  <w:t>(zaznacz właściwe)</w:t>
            </w:r>
          </w:p>
        </w:tc>
      </w:tr>
      <w:tr w:rsidR="00EE19B3" w:rsidRPr="003E090C" w14:paraId="019F2839" w14:textId="77777777" w:rsidTr="00EE19B3">
        <w:trPr>
          <w:trHeight w:val="2830"/>
          <w:jc w:val="center"/>
        </w:trPr>
        <w:tc>
          <w:tcPr>
            <w:tcW w:w="10599" w:type="dxa"/>
            <w:tcBorders>
              <w:bottom w:val="single" w:sz="4" w:space="0" w:color="auto"/>
            </w:tcBorders>
          </w:tcPr>
          <w:p w14:paraId="5789B8AB" w14:textId="1B8C4C2E" w:rsidR="00EE19B3" w:rsidRDefault="002B38B5" w:rsidP="003D588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J</w:t>
            </w:r>
            <w:r w:rsidR="00EE19B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97E59D4" w14:textId="77777777" w:rsidR="00EE19B3" w:rsidRPr="009B4EE7" w:rsidRDefault="00EE19B3" w:rsidP="003D588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F48EE75" w14:textId="77777777" w:rsidR="00EE19B3" w:rsidRDefault="00EE19B3" w:rsidP="003D588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BF0F38C" w14:textId="77777777" w:rsidR="00EE19B3" w:rsidRPr="009B4EE7" w:rsidRDefault="00EE19B3" w:rsidP="003D588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5BBEAB2" w14:textId="77777777" w:rsidR="00EE19B3" w:rsidRPr="003E090C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5278848" w14:textId="77777777" w:rsidR="00EE19B3" w:rsidRPr="003E090C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8A3EEEC" w14:textId="77777777" w:rsidR="00EE19B3" w:rsidRPr="003E090C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411B97D" w14:textId="77777777" w:rsidR="00EE19B3" w:rsidRPr="004F0231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05BD83" w14:textId="77777777" w:rsidR="00EE19B3" w:rsidRPr="003E090C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24420E9" w14:textId="77777777" w:rsidR="00EE19B3" w:rsidRPr="003E090C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47B6" w14:textId="77777777" w:rsidR="00EE19B3" w:rsidRPr="004F0231" w:rsidRDefault="00EE19B3" w:rsidP="00EE19B3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15EEC62" w14:textId="77777777" w:rsidR="00EE19B3" w:rsidRPr="00443371" w:rsidRDefault="00EE19B3" w:rsidP="003D588F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37A8ED8" w14:textId="77777777" w:rsidR="00EE19B3" w:rsidRDefault="00EE19B3"/>
    <w:sectPr w:rsidR="00EE19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C4B02" w14:textId="77777777" w:rsidR="002E157D" w:rsidRDefault="002E157D" w:rsidP="00EE19B3">
      <w:r>
        <w:separator/>
      </w:r>
    </w:p>
  </w:endnote>
  <w:endnote w:type="continuationSeparator" w:id="0">
    <w:p w14:paraId="11B00676" w14:textId="77777777" w:rsidR="002E157D" w:rsidRDefault="002E157D" w:rsidP="00EE1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0A287" w14:textId="77777777" w:rsidR="002E157D" w:rsidRDefault="002E157D" w:rsidP="00EE19B3">
      <w:r>
        <w:separator/>
      </w:r>
    </w:p>
  </w:footnote>
  <w:footnote w:type="continuationSeparator" w:id="0">
    <w:p w14:paraId="074FAB69" w14:textId="77777777" w:rsidR="002E157D" w:rsidRDefault="002E157D" w:rsidP="00EE19B3">
      <w:r>
        <w:continuationSeparator/>
      </w:r>
    </w:p>
  </w:footnote>
  <w:footnote w:id="1">
    <w:p w14:paraId="51D6C429" w14:textId="77777777" w:rsidR="00EE19B3" w:rsidRDefault="00EE19B3" w:rsidP="00EE19B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302E3D" w14:textId="77777777" w:rsidR="00EE19B3" w:rsidRPr="00246529" w:rsidRDefault="00EE19B3" w:rsidP="00EE19B3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4E6ABB31" w14:textId="77777777" w:rsidR="00EE19B3" w:rsidRPr="003F7A6B" w:rsidRDefault="00EE19B3" w:rsidP="00EE19B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7812F" w14:textId="753671B7" w:rsidR="00EE19B3" w:rsidRPr="00D53AC9" w:rsidRDefault="00EE19B3" w:rsidP="00EE19B3">
    <w:pPr>
      <w:spacing w:line="230" w:lineRule="auto"/>
      <w:ind w:left="840" w:right="860"/>
      <w:jc w:val="center"/>
      <w:rPr>
        <w:rFonts w:ascii="Cambria" w:eastAsia="Cambria" w:hAnsi="Cambria"/>
        <w:sz w:val="16"/>
        <w:szCs w:val="16"/>
      </w:rPr>
    </w:pPr>
    <w:r w:rsidRPr="00D53AC9">
      <w:rPr>
        <w:rFonts w:ascii="Cambria" w:eastAsia="Cambria" w:hAnsi="Cambria"/>
        <w:sz w:val="16"/>
        <w:szCs w:val="16"/>
      </w:rPr>
      <w:t>Postępowanie o udzielenie zamówienia publicznego</w:t>
    </w:r>
  </w:p>
  <w:p w14:paraId="2E8D9DA2" w14:textId="09231408" w:rsidR="00EE19B3" w:rsidRDefault="00EE19B3" w:rsidP="00EE19B3">
    <w:pPr>
      <w:pStyle w:val="Nagwek"/>
      <w:jc w:val="center"/>
    </w:pPr>
    <w:r w:rsidRPr="00D53AC9">
      <w:rPr>
        <w:rFonts w:ascii="Cambria" w:eastAsia="Cambria" w:hAnsi="Cambria"/>
        <w:sz w:val="16"/>
        <w:szCs w:val="16"/>
      </w:rPr>
      <w:t xml:space="preserve">pn.: </w:t>
    </w:r>
    <w:r w:rsidRPr="0063736F">
      <w:rPr>
        <w:rFonts w:ascii="Cambria" w:eastAsia="Cambria" w:hAnsi="Cambria"/>
        <w:b/>
        <w:bCs/>
        <w:sz w:val="16"/>
        <w:szCs w:val="16"/>
      </w:rPr>
      <w:t>„</w:t>
    </w:r>
    <w:r w:rsidR="00B36840">
      <w:rPr>
        <w:rFonts w:ascii="Cambria" w:eastAsia="Cambria" w:hAnsi="Cambria"/>
        <w:b/>
        <w:bCs/>
        <w:sz w:val="16"/>
        <w:szCs w:val="16"/>
      </w:rPr>
      <w:t>Utworzenie Geodezyjnej Ewidencji Sieci Uzbrojenia Terenu dla obszaru kłobuckiego”.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50050"/>
    <w:multiLevelType w:val="hybridMultilevel"/>
    <w:tmpl w:val="FD1E18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5D0D81"/>
    <w:multiLevelType w:val="hybridMultilevel"/>
    <w:tmpl w:val="711CAD68"/>
    <w:lvl w:ilvl="0" w:tplc="05E437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711690">
    <w:abstractNumId w:val="5"/>
  </w:num>
  <w:num w:numId="2" w16cid:durableId="1143162113">
    <w:abstractNumId w:val="6"/>
  </w:num>
  <w:num w:numId="3" w16cid:durableId="1898932670">
    <w:abstractNumId w:val="4"/>
  </w:num>
  <w:num w:numId="4" w16cid:durableId="1011252859">
    <w:abstractNumId w:val="0"/>
  </w:num>
  <w:num w:numId="5" w16cid:durableId="726537066">
    <w:abstractNumId w:val="3"/>
  </w:num>
  <w:num w:numId="6" w16cid:durableId="362439837">
    <w:abstractNumId w:val="1"/>
  </w:num>
  <w:num w:numId="7" w16cid:durableId="94787358">
    <w:abstractNumId w:val="7"/>
  </w:num>
  <w:num w:numId="8" w16cid:durableId="1508860525">
    <w:abstractNumId w:val="8"/>
  </w:num>
  <w:num w:numId="9" w16cid:durableId="979842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B3"/>
    <w:rsid w:val="000232BE"/>
    <w:rsid w:val="000D6906"/>
    <w:rsid w:val="0013103F"/>
    <w:rsid w:val="001855BD"/>
    <w:rsid w:val="002B38B5"/>
    <w:rsid w:val="002E157D"/>
    <w:rsid w:val="0031640F"/>
    <w:rsid w:val="003A66A0"/>
    <w:rsid w:val="00426C64"/>
    <w:rsid w:val="004321C2"/>
    <w:rsid w:val="00457C86"/>
    <w:rsid w:val="00511FB5"/>
    <w:rsid w:val="0057103B"/>
    <w:rsid w:val="005C32A6"/>
    <w:rsid w:val="00625F01"/>
    <w:rsid w:val="0063146D"/>
    <w:rsid w:val="006477F0"/>
    <w:rsid w:val="00693171"/>
    <w:rsid w:val="006A799F"/>
    <w:rsid w:val="0079215B"/>
    <w:rsid w:val="00793546"/>
    <w:rsid w:val="007C6B6D"/>
    <w:rsid w:val="00873571"/>
    <w:rsid w:val="009015DE"/>
    <w:rsid w:val="00944061"/>
    <w:rsid w:val="00B36840"/>
    <w:rsid w:val="00BC6984"/>
    <w:rsid w:val="00CB0AF4"/>
    <w:rsid w:val="00D404BB"/>
    <w:rsid w:val="00DF760D"/>
    <w:rsid w:val="00E71B7D"/>
    <w:rsid w:val="00E81C3F"/>
    <w:rsid w:val="00E96C8B"/>
    <w:rsid w:val="00EB6491"/>
    <w:rsid w:val="00ED2030"/>
    <w:rsid w:val="00E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5F94"/>
  <w15:chartTrackingRefBased/>
  <w15:docId w15:val="{220219D6-F9BC-4954-B69C-C5D52B0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9B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19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19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19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19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19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19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19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19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19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9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19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19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19B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19B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19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19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19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19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19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19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9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19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19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19B3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"/>
    <w:basedOn w:val="Normalny"/>
    <w:link w:val="AkapitzlistZnak"/>
    <w:uiPriority w:val="99"/>
    <w:qFormat/>
    <w:rsid w:val="00EE19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19B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19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19B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19B3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EE19B3"/>
  </w:style>
  <w:style w:type="paragraph" w:styleId="Tekstpodstawowy">
    <w:name w:val="Body Text"/>
    <w:basedOn w:val="Normalny"/>
    <w:link w:val="TekstpodstawowyZnak1"/>
    <w:uiPriority w:val="99"/>
    <w:rsid w:val="00EE19B3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E19B3"/>
    <w:rPr>
      <w:rFonts w:ascii="Calibri" w:eastAsia="Calibri" w:hAnsi="Calibri" w:cs="Times New Roman"/>
      <w:kern w:val="0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EE19B3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customStyle="1" w:styleId="redniasiatka21">
    <w:name w:val="Średnia siatka 21"/>
    <w:link w:val="redniasiatka2Znak"/>
    <w:uiPriority w:val="99"/>
    <w:qFormat/>
    <w:rsid w:val="00EE19B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EE19B3"/>
    <w:rPr>
      <w:rFonts w:ascii="Times New Roman" w:eastAsia="Calibri" w:hAnsi="Times New Roman" w:cs="Times New Roman"/>
      <w:color w:val="000000"/>
      <w:kern w:val="0"/>
      <w:sz w:val="22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E19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E19B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19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9B3"/>
    <w:rPr>
      <w:rFonts w:ascii="Calibri" w:eastAsia="Calibri" w:hAnsi="Calibri" w:cs="Times New Roman"/>
      <w:kern w:val="0"/>
      <w14:ligatures w14:val="none"/>
    </w:rPr>
  </w:style>
  <w:style w:type="paragraph" w:styleId="Bezodstpw">
    <w:name w:val="No Spacing"/>
    <w:link w:val="BezodstpwZnak"/>
    <w:uiPriority w:val="1"/>
    <w:qFormat/>
    <w:rsid w:val="00EE19B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EE19B3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19B3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EE19B3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E19B3"/>
    <w:rPr>
      <w:rFonts w:ascii="Times New Roman" w:eastAsia="Calibri" w:hAnsi="Times New Roman" w:cs="Times New Roman"/>
      <w:color w:val="000000"/>
      <w:kern w:val="0"/>
      <w:sz w:val="22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EE19B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19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19B3"/>
    <w:rPr>
      <w:rFonts w:ascii="Calibri" w:eastAsia="Calibri" w:hAnsi="Calibri" w:cs="Times New Roman"/>
      <w:kern w:val="0"/>
      <w14:ligatures w14:val="none"/>
    </w:rPr>
  </w:style>
  <w:style w:type="paragraph" w:customStyle="1" w:styleId="kodwydz2">
    <w:name w:val="kod_wydz2"/>
    <w:basedOn w:val="Normalny"/>
    <w:rsid w:val="00EE19B3"/>
    <w:rPr>
      <w:rFonts w:ascii="Times New Roman" w:eastAsia="Times New Roman" w:hAnsi="Times New Roman"/>
      <w:lang w:eastAsia="pl-PL"/>
    </w:rPr>
  </w:style>
  <w:style w:type="character" w:customStyle="1" w:styleId="Teksttreci2">
    <w:name w:val="Tekst treści (2)"/>
    <w:basedOn w:val="Domylnaczcionkaakapitu"/>
    <w:qFormat/>
    <w:rsid w:val="00EE19B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Zwykytekst1">
    <w:name w:val="Zwykły tekst1"/>
    <w:basedOn w:val="Normalny"/>
    <w:rsid w:val="009015DE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1586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ogrzyb</dc:creator>
  <cp:keywords/>
  <dc:description/>
  <cp:lastModifiedBy>Starostwo Powiatowe w Kłobucku</cp:lastModifiedBy>
  <cp:revision>16</cp:revision>
  <cp:lastPrinted>2026-02-04T08:15:00Z</cp:lastPrinted>
  <dcterms:created xsi:type="dcterms:W3CDTF">2025-03-17T12:01:00Z</dcterms:created>
  <dcterms:modified xsi:type="dcterms:W3CDTF">2026-02-04T08:15:00Z</dcterms:modified>
</cp:coreProperties>
</file>